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C902" w14:textId="4BD8E7F3" w:rsidR="00683F8F" w:rsidRP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 xml:space="preserve">                                                Постановление</w:t>
      </w:r>
      <w:r w:rsidR="0078546B">
        <w:rPr>
          <w:b/>
          <w:bCs/>
          <w:sz w:val="28"/>
          <w:szCs w:val="28"/>
        </w:rPr>
        <w:t xml:space="preserve"> № 2</w:t>
      </w:r>
    </w:p>
    <w:p w14:paraId="5E22861C" w14:textId="2B93E096" w:rsid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>Заседания Президиума Смоленского  областного Совета ветеранов</w:t>
      </w:r>
    </w:p>
    <w:p w14:paraId="631BB7A0" w14:textId="39606CDC" w:rsidR="00FB586D" w:rsidRDefault="00FB586D" w:rsidP="00D462E3">
      <w:pPr>
        <w:pStyle w:val="a5"/>
        <w:rPr>
          <w:b/>
          <w:bCs/>
          <w:sz w:val="28"/>
          <w:szCs w:val="28"/>
        </w:rPr>
      </w:pPr>
    </w:p>
    <w:p w14:paraId="50F4A278" w14:textId="77777777" w:rsidR="00FB586D" w:rsidRDefault="00FB586D" w:rsidP="00D462E3">
      <w:pPr>
        <w:pStyle w:val="a5"/>
        <w:rPr>
          <w:sz w:val="28"/>
          <w:szCs w:val="28"/>
        </w:rPr>
      </w:pPr>
      <w:r w:rsidRPr="00FB586D">
        <w:rPr>
          <w:sz w:val="28"/>
          <w:szCs w:val="28"/>
        </w:rPr>
        <w:t xml:space="preserve">                                                « Предложение </w:t>
      </w:r>
      <w:r>
        <w:rPr>
          <w:sz w:val="28"/>
          <w:szCs w:val="28"/>
        </w:rPr>
        <w:t xml:space="preserve"> Волгоградского городского Совета</w:t>
      </w:r>
    </w:p>
    <w:p w14:paraId="1B31381E" w14:textId="77777777" w:rsidR="00FB586D" w:rsidRDefault="00FB586D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ветеранов о  возвращении  городу Волгограду</w:t>
      </w:r>
    </w:p>
    <w:p w14:paraId="433D17CD" w14:textId="10473E32" w:rsidR="00FB586D" w:rsidRDefault="00FB586D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наименования города Сталинград»</w:t>
      </w:r>
    </w:p>
    <w:p w14:paraId="1829CCEC" w14:textId="16A73B86" w:rsidR="00FB586D" w:rsidRDefault="00FB586D" w:rsidP="00D462E3">
      <w:pPr>
        <w:pStyle w:val="a5"/>
        <w:rPr>
          <w:sz w:val="28"/>
          <w:szCs w:val="28"/>
        </w:rPr>
      </w:pPr>
    </w:p>
    <w:p w14:paraId="1E5D9D8D" w14:textId="71A186EA" w:rsidR="00FB586D" w:rsidRDefault="00FB586D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Заслушав  и обсудив  информацию председателя  областного</w:t>
      </w:r>
    </w:p>
    <w:p w14:paraId="5CC1A057" w14:textId="64C1D40A" w:rsidR="00FB586D" w:rsidRPr="00FB586D" w:rsidRDefault="00FB586D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Совета  ветеранов Вовченко В.В. и   выступивших  членов Президиума,</w:t>
      </w:r>
    </w:p>
    <w:p w14:paraId="44B3A24D" w14:textId="05638E77" w:rsidR="00281F3C" w:rsidRDefault="00281F3C" w:rsidP="00D462E3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>Президиум  постановляет :</w:t>
      </w:r>
    </w:p>
    <w:p w14:paraId="2503F193" w14:textId="10E91AEB" w:rsidR="00683F8F" w:rsidRDefault="004D60D7" w:rsidP="004D60D7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0078546B">
        <w:rPr>
          <w:sz w:val="28"/>
          <w:szCs w:val="28"/>
        </w:rPr>
        <w:t>С</w:t>
      </w:r>
      <w:r w:rsidR="00A03B5D">
        <w:rPr>
          <w:sz w:val="28"/>
          <w:szCs w:val="28"/>
        </w:rPr>
        <w:t xml:space="preserve">талинград-  символ непобедимости  нашего  народа,  в  целях </w:t>
      </w:r>
      <w:bookmarkStart w:id="0" w:name="_GoBack"/>
      <w:bookmarkEnd w:id="0"/>
      <w:r w:rsidR="0078546B" w:rsidRPr="0078546B">
        <w:rPr>
          <w:sz w:val="28"/>
          <w:szCs w:val="28"/>
        </w:rPr>
        <w:t>с</w:t>
      </w:r>
      <w:r w:rsidRPr="0078546B">
        <w:rPr>
          <w:sz w:val="28"/>
          <w:szCs w:val="28"/>
        </w:rPr>
        <w:t xml:space="preserve">охранения  </w:t>
      </w:r>
      <w:r w:rsidR="0078546B" w:rsidRPr="0078546B">
        <w:rPr>
          <w:sz w:val="28"/>
          <w:szCs w:val="28"/>
        </w:rPr>
        <w:t xml:space="preserve">исторической </w:t>
      </w:r>
      <w:r w:rsidRPr="0078546B">
        <w:rPr>
          <w:sz w:val="28"/>
          <w:szCs w:val="28"/>
        </w:rPr>
        <w:t>памяти о тяготах военных  испытаний, выпавших  на  долю  священной сталинградской  земли, тяготах  военных  испытаний и памяти тех, кто  ценой  жизни   вош</w:t>
      </w:r>
      <w:r w:rsidR="0078546B">
        <w:rPr>
          <w:sz w:val="28"/>
          <w:szCs w:val="28"/>
        </w:rPr>
        <w:t>ел</w:t>
      </w:r>
      <w:r w:rsidRPr="0078546B">
        <w:rPr>
          <w:sz w:val="28"/>
          <w:szCs w:val="28"/>
        </w:rPr>
        <w:t xml:space="preserve">  в  летопись</w:t>
      </w:r>
      <w:r w:rsidR="0078546B" w:rsidRPr="0078546B">
        <w:rPr>
          <w:sz w:val="28"/>
          <w:szCs w:val="28"/>
        </w:rPr>
        <w:t xml:space="preserve"> славного города Сталинграда</w:t>
      </w:r>
      <w:r w:rsidR="0078546B">
        <w:rPr>
          <w:b/>
          <w:bCs/>
          <w:sz w:val="28"/>
          <w:szCs w:val="28"/>
        </w:rPr>
        <w:t xml:space="preserve"> </w:t>
      </w:r>
      <w:r w:rsidR="0078546B" w:rsidRPr="0078546B">
        <w:rPr>
          <w:b/>
          <w:bCs/>
          <w:sz w:val="28"/>
          <w:szCs w:val="28"/>
        </w:rPr>
        <w:t>е</w:t>
      </w:r>
      <w:r w:rsidRPr="0078546B">
        <w:rPr>
          <w:b/>
          <w:bCs/>
          <w:sz w:val="28"/>
          <w:szCs w:val="28"/>
        </w:rPr>
        <w:t xml:space="preserve">диногласно  поддержать  инициативу  Волгоградского  городского Совета ветеранов о  возвращении Волгограду  наименования  </w:t>
      </w:r>
      <w:r w:rsidR="0078546B">
        <w:rPr>
          <w:b/>
          <w:bCs/>
          <w:sz w:val="28"/>
          <w:szCs w:val="28"/>
        </w:rPr>
        <w:t xml:space="preserve"> город </w:t>
      </w:r>
      <w:r w:rsidRPr="0078546B">
        <w:rPr>
          <w:b/>
          <w:bCs/>
          <w:sz w:val="28"/>
          <w:szCs w:val="28"/>
        </w:rPr>
        <w:t>Сталинград</w:t>
      </w:r>
      <w:r w:rsidR="0078546B">
        <w:rPr>
          <w:b/>
          <w:bCs/>
          <w:sz w:val="28"/>
          <w:szCs w:val="28"/>
        </w:rPr>
        <w:t>.</w:t>
      </w:r>
    </w:p>
    <w:p w14:paraId="04437C29" w14:textId="793ECFBE" w:rsidR="0078546B" w:rsidRPr="0078546B" w:rsidRDefault="0078546B" w:rsidP="004D60D7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  принятом  решении проинформировать  Волгоградскую областную  организацию ветеранов.</w:t>
      </w:r>
    </w:p>
    <w:p w14:paraId="69899096" w14:textId="5D7CAD3F" w:rsidR="00683F8F" w:rsidRPr="00D462E3" w:rsidRDefault="00683F8F" w:rsidP="00D462E3">
      <w:pPr>
        <w:pStyle w:val="a5"/>
        <w:rPr>
          <w:b/>
          <w:bCs/>
          <w:sz w:val="28"/>
          <w:szCs w:val="28"/>
        </w:rPr>
      </w:pPr>
    </w:p>
    <w:sectPr w:rsidR="00683F8F" w:rsidRPr="00D462E3" w:rsidSect="00D46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C6BDF" w14:textId="77777777" w:rsidR="00305073" w:rsidRDefault="00305073" w:rsidP="00B07ACE">
      <w:pPr>
        <w:spacing w:after="0" w:line="240" w:lineRule="auto"/>
      </w:pPr>
      <w:r>
        <w:separator/>
      </w:r>
    </w:p>
  </w:endnote>
  <w:endnote w:type="continuationSeparator" w:id="0">
    <w:p w14:paraId="3E1C4575" w14:textId="77777777" w:rsidR="00305073" w:rsidRDefault="00305073" w:rsidP="00B0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A86B" w14:textId="77777777" w:rsidR="00B07ACE" w:rsidRDefault="00B07A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641519"/>
      <w:docPartObj>
        <w:docPartGallery w:val="Page Numbers (Bottom of Page)"/>
        <w:docPartUnique/>
      </w:docPartObj>
    </w:sdtPr>
    <w:sdtEndPr/>
    <w:sdtContent>
      <w:p w14:paraId="5705EAE1" w14:textId="2B95CAF7" w:rsidR="00B07ACE" w:rsidRDefault="00B07A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986A7" w14:textId="77777777" w:rsidR="00B07ACE" w:rsidRDefault="00B07A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95A6" w14:textId="77777777" w:rsidR="00B07ACE" w:rsidRDefault="00B07A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D109" w14:textId="77777777" w:rsidR="00305073" w:rsidRDefault="00305073" w:rsidP="00B07ACE">
      <w:pPr>
        <w:spacing w:after="0" w:line="240" w:lineRule="auto"/>
      </w:pPr>
      <w:r>
        <w:separator/>
      </w:r>
    </w:p>
  </w:footnote>
  <w:footnote w:type="continuationSeparator" w:id="0">
    <w:p w14:paraId="1FB16CD8" w14:textId="77777777" w:rsidR="00305073" w:rsidRDefault="00305073" w:rsidP="00B0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7F10" w14:textId="77777777" w:rsidR="00B07ACE" w:rsidRDefault="00B07A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97A5" w14:textId="77777777" w:rsidR="00B07ACE" w:rsidRDefault="00B07AC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5F2A" w14:textId="77777777" w:rsidR="00B07ACE" w:rsidRDefault="00B07A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5B8"/>
    <w:multiLevelType w:val="hybridMultilevel"/>
    <w:tmpl w:val="EEF243FC"/>
    <w:lvl w:ilvl="0" w:tplc="77C6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1278"/>
    <w:multiLevelType w:val="hybridMultilevel"/>
    <w:tmpl w:val="BC8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8"/>
    <w:rsid w:val="00020DBC"/>
    <w:rsid w:val="00045960"/>
    <w:rsid w:val="000F2379"/>
    <w:rsid w:val="001518E0"/>
    <w:rsid w:val="00167458"/>
    <w:rsid w:val="0024293C"/>
    <w:rsid w:val="00281F3C"/>
    <w:rsid w:val="00305073"/>
    <w:rsid w:val="003853AD"/>
    <w:rsid w:val="003F025D"/>
    <w:rsid w:val="004D60D7"/>
    <w:rsid w:val="004F61A5"/>
    <w:rsid w:val="00683F8F"/>
    <w:rsid w:val="0078546B"/>
    <w:rsid w:val="0089350A"/>
    <w:rsid w:val="00936530"/>
    <w:rsid w:val="00A03B5D"/>
    <w:rsid w:val="00A35CF3"/>
    <w:rsid w:val="00B07ACE"/>
    <w:rsid w:val="00B56DE9"/>
    <w:rsid w:val="00CE064A"/>
    <w:rsid w:val="00D462E3"/>
    <w:rsid w:val="00DB5CBA"/>
    <w:rsid w:val="00E82E62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61CF"/>
  <w15:chartTrackingRefBased/>
  <w15:docId w15:val="{A825C58D-7B9D-46BB-99D1-94C35E94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0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62E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0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CE"/>
  </w:style>
  <w:style w:type="paragraph" w:styleId="a8">
    <w:name w:val="footer"/>
    <w:basedOn w:val="a"/>
    <w:link w:val="a9"/>
    <w:uiPriority w:val="99"/>
    <w:unhideWhenUsed/>
    <w:rsid w:val="00B0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2022-12-21T09:56:00Z</cp:lastPrinted>
  <dcterms:created xsi:type="dcterms:W3CDTF">2022-12-07T07:41:00Z</dcterms:created>
  <dcterms:modified xsi:type="dcterms:W3CDTF">2022-12-22T06:42:00Z</dcterms:modified>
</cp:coreProperties>
</file>